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5F3" w14:textId="1278DB69" w:rsidR="001F516E" w:rsidRDefault="001F516E" w:rsidP="00155271">
      <w:pPr>
        <w:spacing w:after="0" w:line="240" w:lineRule="auto"/>
      </w:pPr>
    </w:p>
    <w:p w14:paraId="41860A16" w14:textId="1635C7E2" w:rsidR="00581519" w:rsidRPr="00581519" w:rsidRDefault="00581519" w:rsidP="00155271">
      <w:pPr>
        <w:spacing w:after="0" w:line="240" w:lineRule="auto"/>
        <w:rPr>
          <w:sz w:val="36"/>
          <w:szCs w:val="36"/>
        </w:rPr>
      </w:pPr>
      <w:r w:rsidRPr="00581519">
        <w:rPr>
          <w:sz w:val="36"/>
          <w:szCs w:val="36"/>
        </w:rPr>
        <w:t xml:space="preserve">Request to allow other people to discuss my medical records with staff at Dyneley House Surgery </w:t>
      </w:r>
    </w:p>
    <w:p w14:paraId="30BB23FD" w14:textId="16605BBB" w:rsidR="00581519" w:rsidRPr="00581519" w:rsidRDefault="00581519" w:rsidP="00155271">
      <w:pPr>
        <w:spacing w:after="0" w:line="240" w:lineRule="auto"/>
        <w:rPr>
          <w:sz w:val="36"/>
          <w:szCs w:val="36"/>
        </w:rPr>
      </w:pPr>
    </w:p>
    <w:p w14:paraId="7CCBED67" w14:textId="2841EBF0" w:rsidR="00581519" w:rsidRP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57E74C" w14:textId="4B914F7D" w:rsidR="001F516E" w:rsidRP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</w:t>
      </w:r>
      <w:r w:rsidR="001F516E" w:rsidRPr="00581519">
        <w:rPr>
          <w:sz w:val="24"/>
          <w:szCs w:val="24"/>
        </w:rPr>
        <w:t xml:space="preserve"> Name</w:t>
      </w:r>
      <w:r w:rsidR="001F516E" w:rsidRPr="00581519">
        <w:rPr>
          <w:sz w:val="24"/>
          <w:szCs w:val="24"/>
        </w:rPr>
        <w:tab/>
        <w:t>_________________________________       Date of Birth ______________</w:t>
      </w:r>
    </w:p>
    <w:p w14:paraId="24CF0E47" w14:textId="3663847F" w:rsidR="001F516E" w:rsidRPr="00581519" w:rsidRDefault="001F516E" w:rsidP="00155271">
      <w:pPr>
        <w:spacing w:after="0" w:line="240" w:lineRule="auto"/>
        <w:rPr>
          <w:sz w:val="24"/>
          <w:szCs w:val="24"/>
        </w:rPr>
      </w:pPr>
    </w:p>
    <w:p w14:paraId="68154159" w14:textId="77777777" w:rsidR="00581519" w:rsidRPr="00581519" w:rsidRDefault="00581519" w:rsidP="00155271">
      <w:pPr>
        <w:spacing w:after="0" w:line="240" w:lineRule="auto"/>
        <w:rPr>
          <w:sz w:val="24"/>
          <w:szCs w:val="24"/>
        </w:rPr>
      </w:pPr>
    </w:p>
    <w:p w14:paraId="7FF6DFEC" w14:textId="77777777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42EF4CA1" w14:textId="61A00C77" w:rsidR="00155271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request that </w:t>
      </w:r>
    </w:p>
    <w:p w14:paraId="540B2811" w14:textId="4B0CF129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7F0B4989" w14:textId="77777777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4A8C9BB1" w14:textId="03B30836" w:rsid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</w:t>
      </w:r>
    </w:p>
    <w:p w14:paraId="44A19F71" w14:textId="076E9509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38582BB9" w14:textId="29922D8D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67EA4FCA" w14:textId="7C0E6202" w:rsid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Relationship to you ________________________________________________________</w:t>
      </w:r>
    </w:p>
    <w:p w14:paraId="668283F5" w14:textId="380D3448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6D9B85AC" w14:textId="0263F752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5013C48D" w14:textId="73F4951F" w:rsid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number ___________________________________________________________</w:t>
      </w:r>
    </w:p>
    <w:p w14:paraId="1EEE4FAB" w14:textId="37730C4B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53AB636D" w14:textId="71121FB1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43A36440" w14:textId="525BBCA8" w:rsidR="00581519" w:rsidRDefault="00581519" w:rsidP="00155271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is able to</w:t>
      </w:r>
      <w:proofErr w:type="gramEnd"/>
      <w:r>
        <w:rPr>
          <w:sz w:val="24"/>
          <w:szCs w:val="24"/>
        </w:rPr>
        <w:t xml:space="preserve"> speak to staff at Dyneley House Surgery on my behalf, including having details of items in my medical records such as, but not limited to, test results, appointments and prescriptions.</w:t>
      </w:r>
    </w:p>
    <w:p w14:paraId="3D1DFD75" w14:textId="77777777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5F56B3FF" w14:textId="4A310E14" w:rsid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confirm that I agree to this and that I will notify Dyneley House Surgery in writing if I wish to stop this arrangement.</w:t>
      </w:r>
    </w:p>
    <w:p w14:paraId="2E4A4A80" w14:textId="7318D103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1A1748FE" w14:textId="0A57F724" w:rsidR="00581519" w:rsidRDefault="00581519" w:rsidP="00155271">
      <w:pPr>
        <w:spacing w:after="0" w:line="240" w:lineRule="auto"/>
        <w:rPr>
          <w:sz w:val="24"/>
          <w:szCs w:val="24"/>
        </w:rPr>
      </w:pPr>
    </w:p>
    <w:p w14:paraId="500F94FB" w14:textId="2E5D3E70" w:rsidR="00581519" w:rsidRPr="00581519" w:rsidRDefault="00581519" w:rsidP="001552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Signature__________________________________     Today’s Date _____________</w:t>
      </w:r>
    </w:p>
    <w:p w14:paraId="60979237" w14:textId="77777777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3EEE8841" w14:textId="77777777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48C9D2AC" w14:textId="77777777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0B8BDF5C" w14:textId="77777777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15EB0BE8" w14:textId="41EBA3B5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07F43458" w14:textId="77777777" w:rsidR="00B45F02" w:rsidRPr="00581519" w:rsidRDefault="00B45F02" w:rsidP="00155271">
      <w:pPr>
        <w:spacing w:after="0" w:line="240" w:lineRule="auto"/>
        <w:rPr>
          <w:sz w:val="24"/>
          <w:szCs w:val="24"/>
        </w:rPr>
      </w:pPr>
    </w:p>
    <w:p w14:paraId="797909AD" w14:textId="2EFFCDAA" w:rsidR="00155271" w:rsidRPr="00581519" w:rsidRDefault="00155271" w:rsidP="00155271">
      <w:pPr>
        <w:spacing w:after="0" w:line="240" w:lineRule="auto"/>
        <w:rPr>
          <w:sz w:val="24"/>
          <w:szCs w:val="24"/>
        </w:rPr>
      </w:pPr>
    </w:p>
    <w:p w14:paraId="2681C255" w14:textId="3CC12F29" w:rsidR="009717C9" w:rsidRPr="00581519" w:rsidRDefault="009717C9" w:rsidP="00155271">
      <w:pPr>
        <w:spacing w:after="0" w:line="240" w:lineRule="auto"/>
        <w:rPr>
          <w:sz w:val="24"/>
          <w:szCs w:val="24"/>
        </w:rPr>
      </w:pPr>
    </w:p>
    <w:p w14:paraId="5A3B0598" w14:textId="25527FEC" w:rsidR="00032508" w:rsidRDefault="00032508" w:rsidP="00155271">
      <w:pPr>
        <w:spacing w:after="0" w:line="240" w:lineRule="auto"/>
      </w:pPr>
    </w:p>
    <w:p w14:paraId="4393D06B" w14:textId="18AF5FFB" w:rsidR="00032508" w:rsidRDefault="00032508" w:rsidP="00155271">
      <w:pPr>
        <w:spacing w:after="0" w:line="240" w:lineRule="auto"/>
      </w:pPr>
    </w:p>
    <w:p w14:paraId="12682368" w14:textId="77777777" w:rsidR="00032508" w:rsidRDefault="00032508" w:rsidP="00155271">
      <w:pPr>
        <w:spacing w:after="0" w:line="240" w:lineRule="auto"/>
      </w:pPr>
    </w:p>
    <w:sectPr w:rsidR="0003250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A2FD" w14:textId="77777777" w:rsidR="001F516E" w:rsidRDefault="001F516E" w:rsidP="001F516E">
      <w:pPr>
        <w:spacing w:after="0" w:line="240" w:lineRule="auto"/>
      </w:pPr>
      <w:r>
        <w:separator/>
      </w:r>
    </w:p>
  </w:endnote>
  <w:endnote w:type="continuationSeparator" w:id="0">
    <w:p w14:paraId="156A1ABD" w14:textId="77777777" w:rsidR="001F516E" w:rsidRDefault="001F516E" w:rsidP="001F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13C7" w14:textId="5A858AC5" w:rsidR="00581519" w:rsidRPr="00581519" w:rsidRDefault="00581519">
    <w:pPr>
      <w:pStyle w:val="Footer"/>
      <w:rPr>
        <w:color w:val="A6A6A6" w:themeColor="background1" w:themeShade="A6"/>
      </w:rPr>
    </w:pPr>
    <w:r w:rsidRPr="00581519">
      <w:rPr>
        <w:color w:val="A6A6A6" w:themeColor="background1" w:themeShade="A6"/>
      </w:rPr>
      <w:t>8.22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6187" w14:textId="77777777" w:rsidR="001F516E" w:rsidRDefault="001F516E" w:rsidP="001F516E">
      <w:pPr>
        <w:spacing w:after="0" w:line="240" w:lineRule="auto"/>
      </w:pPr>
      <w:r>
        <w:separator/>
      </w:r>
    </w:p>
  </w:footnote>
  <w:footnote w:type="continuationSeparator" w:id="0">
    <w:p w14:paraId="67BE02E3" w14:textId="77777777" w:rsidR="001F516E" w:rsidRDefault="001F516E" w:rsidP="001F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32C0" w14:textId="15A2C8AD" w:rsidR="001F516E" w:rsidRPr="001F516E" w:rsidRDefault="001F516E" w:rsidP="001F516E">
    <w:pPr>
      <w:pStyle w:val="Header"/>
      <w:jc w:val="center"/>
      <w:rPr>
        <w:sz w:val="40"/>
        <w:szCs w:val="40"/>
      </w:rPr>
    </w:pPr>
    <w:r w:rsidRPr="001F516E">
      <w:rPr>
        <w:sz w:val="40"/>
        <w:szCs w:val="40"/>
      </w:rPr>
      <w:t>Dyneley House Surgery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6E"/>
    <w:rsid w:val="00032508"/>
    <w:rsid w:val="00155271"/>
    <w:rsid w:val="001F516E"/>
    <w:rsid w:val="00581519"/>
    <w:rsid w:val="005922C5"/>
    <w:rsid w:val="009717C9"/>
    <w:rsid w:val="00B4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81C5"/>
  <w15:chartTrackingRefBased/>
  <w15:docId w15:val="{880F9B7A-13E1-4A2E-A6F8-14961E11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6E"/>
  </w:style>
  <w:style w:type="paragraph" w:styleId="Footer">
    <w:name w:val="footer"/>
    <w:basedOn w:val="Normal"/>
    <w:link w:val="FooterChar"/>
    <w:uiPriority w:val="99"/>
    <w:unhideWhenUsed/>
    <w:rsid w:val="001F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Shenton Alison</dc:creator>
  <cp:keywords/>
  <dc:description/>
  <cp:lastModifiedBy>Shenton Alison</cp:lastModifiedBy>
  <cp:revision>2</cp:revision>
  <cp:lastPrinted>2022-06-23T15:55:00Z</cp:lastPrinted>
  <dcterms:created xsi:type="dcterms:W3CDTF">2022-08-24T14:24:00Z</dcterms:created>
  <dcterms:modified xsi:type="dcterms:W3CDTF">2022-08-24T14:24:00Z</dcterms:modified>
</cp:coreProperties>
</file>